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CA" w:rsidRDefault="003B249E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CE68CA" w:rsidRDefault="003B249E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湘潭大学教职工参加爱心医疗互助金申请表</w:t>
      </w:r>
    </w:p>
    <w:p w:rsidR="00CE68CA" w:rsidRDefault="003B249E">
      <w:pPr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位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    </w:t>
      </w:r>
      <w:r>
        <w:rPr>
          <w:rFonts w:ascii="仿宋_GB2312" w:eastAsia="仿宋_GB2312" w:hint="eastAsia"/>
          <w:sz w:val="28"/>
          <w:szCs w:val="28"/>
        </w:rPr>
        <w:t>参加人数：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"/>
        <w:gridCol w:w="1146"/>
        <w:gridCol w:w="1364"/>
        <w:gridCol w:w="1179"/>
        <w:gridCol w:w="1341"/>
        <w:gridCol w:w="1517"/>
        <w:gridCol w:w="1561"/>
      </w:tblGrid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3B249E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序号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3B249E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姓名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3B249E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是否参加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3B249E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签名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3B249E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交费方式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3B249E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职工号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3B249E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备注</w:t>
            </w: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E68C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CA" w:rsidRDefault="00CE68CA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:rsidR="00CE68CA" w:rsidRDefault="003B249E">
      <w:pPr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单位负责人：</w:t>
      </w:r>
    </w:p>
    <w:p w:rsidR="00CE68CA" w:rsidRDefault="003B249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经办人：</w:t>
      </w:r>
      <w:r>
        <w:rPr>
          <w:rFonts w:ascii="仿宋_GB2312" w:eastAsia="仿宋_GB2312" w:hint="eastAsia"/>
          <w:sz w:val="28"/>
          <w:szCs w:val="28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>电话：</w:t>
      </w:r>
    </w:p>
    <w:p w:rsidR="00CE68CA" w:rsidRDefault="00CE68CA">
      <w:pPr>
        <w:rPr>
          <w:rFonts w:ascii="仿宋_GB2312" w:eastAsia="仿宋_GB2312"/>
          <w:sz w:val="28"/>
          <w:szCs w:val="28"/>
        </w:rPr>
      </w:pPr>
    </w:p>
    <w:p w:rsidR="00CE68CA" w:rsidRDefault="003B249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CE68CA" w:rsidSect="00CE6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49E" w:rsidRDefault="003B249E" w:rsidP="00D62D97">
      <w:r>
        <w:separator/>
      </w:r>
    </w:p>
  </w:endnote>
  <w:endnote w:type="continuationSeparator" w:id="0">
    <w:p w:rsidR="003B249E" w:rsidRDefault="003B249E" w:rsidP="00D6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49E" w:rsidRDefault="003B249E" w:rsidP="00D62D97">
      <w:r>
        <w:separator/>
      </w:r>
    </w:p>
  </w:footnote>
  <w:footnote w:type="continuationSeparator" w:id="0">
    <w:p w:rsidR="003B249E" w:rsidRDefault="003B249E" w:rsidP="00D62D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3432FB"/>
    <w:rsid w:val="000277F6"/>
    <w:rsid w:val="0004747E"/>
    <w:rsid w:val="00100F2C"/>
    <w:rsid w:val="001F4434"/>
    <w:rsid w:val="001F75E1"/>
    <w:rsid w:val="002E1E9B"/>
    <w:rsid w:val="003432FB"/>
    <w:rsid w:val="0036557D"/>
    <w:rsid w:val="003829CA"/>
    <w:rsid w:val="003B249E"/>
    <w:rsid w:val="004C201A"/>
    <w:rsid w:val="004F2A12"/>
    <w:rsid w:val="005000B6"/>
    <w:rsid w:val="005758E2"/>
    <w:rsid w:val="006355C5"/>
    <w:rsid w:val="006F0CDA"/>
    <w:rsid w:val="007B011D"/>
    <w:rsid w:val="007D742F"/>
    <w:rsid w:val="00977C13"/>
    <w:rsid w:val="00A436AE"/>
    <w:rsid w:val="00A468F9"/>
    <w:rsid w:val="00AD384D"/>
    <w:rsid w:val="00B1036A"/>
    <w:rsid w:val="00B562F0"/>
    <w:rsid w:val="00CE68CA"/>
    <w:rsid w:val="00D16145"/>
    <w:rsid w:val="00D62D97"/>
    <w:rsid w:val="00D87F86"/>
    <w:rsid w:val="00DC26B9"/>
    <w:rsid w:val="00EE281E"/>
    <w:rsid w:val="0CCF45C7"/>
    <w:rsid w:val="0EAC7B0F"/>
    <w:rsid w:val="1EF7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CE68CA"/>
    <w:pPr>
      <w:ind w:leftChars="2500" w:left="100"/>
    </w:pPr>
  </w:style>
  <w:style w:type="paragraph" w:styleId="a4">
    <w:name w:val="Normal (Web)"/>
    <w:basedOn w:val="a"/>
    <w:uiPriority w:val="99"/>
    <w:semiHidden/>
    <w:rsid w:val="00CE68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uiPriority w:val="99"/>
    <w:rsid w:val="00CE68CA"/>
    <w:rPr>
      <w:rFonts w:cs="Times New Roman"/>
      <w:color w:val="0000FF"/>
      <w:u w:val="single"/>
    </w:rPr>
  </w:style>
  <w:style w:type="table" w:styleId="a6">
    <w:name w:val="Table Grid"/>
    <w:basedOn w:val="a1"/>
    <w:locked/>
    <w:rsid w:val="00CE68C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rsid w:val="00CE68CA"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rsid w:val="00CE68CA"/>
    <w:rPr>
      <w:kern w:val="2"/>
      <w:sz w:val="21"/>
      <w:szCs w:val="22"/>
    </w:rPr>
  </w:style>
  <w:style w:type="paragraph" w:styleId="a7">
    <w:name w:val="header"/>
    <w:basedOn w:val="a"/>
    <w:link w:val="Char0"/>
    <w:uiPriority w:val="99"/>
    <w:semiHidden/>
    <w:unhideWhenUsed/>
    <w:rsid w:val="00D62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D62D97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D62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D62D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>china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谷舒</dc:creator>
  <cp:lastModifiedBy>Administrator</cp:lastModifiedBy>
  <cp:revision>2</cp:revision>
  <cp:lastPrinted>2016-04-20T02:38:00Z</cp:lastPrinted>
  <dcterms:created xsi:type="dcterms:W3CDTF">2016-04-21T01:51:00Z</dcterms:created>
  <dcterms:modified xsi:type="dcterms:W3CDTF">2016-04-21T01:51:00Z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